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  <w:bookmarkStart w:id="0" w:name="_GoBack"/>
    </w:p>
    <w:bookmarkEnd w:id="0"/>
    <w:p w:rsidR="00FF1360" w:rsidRDefault="00FF1360" w:rsidP="00FF1360">
      <w:pPr>
        <w:spacing w:after="0"/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Licenciado/Licenciada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en </w:t>
      </w:r>
      <w:r w:rsidR="00794C79" w:rsidRPr="004409BB">
        <w:rPr>
          <w:rFonts w:ascii="Times New Roman" w:hAnsi="Times New Roman"/>
          <w:b/>
          <w:sz w:val="24"/>
          <w:szCs w:val="24"/>
          <w:lang w:val="es-ES_tradnl"/>
        </w:rPr>
        <w:t>Pequeños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Animales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201</w:t>
      </w:r>
      <w:r w:rsidR="00EB594F">
        <w:rPr>
          <w:rFonts w:ascii="Times New Roman" w:hAnsi="Times New Roman"/>
          <w:sz w:val="24"/>
          <w:szCs w:val="24"/>
          <w:lang w:val="es-ES_tradnl"/>
        </w:rPr>
        <w:t>7</w:t>
      </w:r>
      <w:r>
        <w:rPr>
          <w:rFonts w:ascii="Times New Roman" w:hAnsi="Times New Roman"/>
          <w:sz w:val="24"/>
          <w:szCs w:val="24"/>
          <w:lang w:val="es-ES_tradnl"/>
        </w:rPr>
        <w:t>-201</w:t>
      </w:r>
      <w:r w:rsidR="00EB594F">
        <w:rPr>
          <w:rFonts w:ascii="Times New Roman" w:hAnsi="Times New Roman"/>
          <w:sz w:val="24"/>
          <w:szCs w:val="24"/>
          <w:lang w:val="es-ES_tradnl"/>
        </w:rPr>
        <w:t>8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>tulo de Licenciado 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:rsidR="000477CB" w:rsidRPr="000840F1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201</w:t>
      </w:r>
      <w:r w:rsidR="00EB594F">
        <w:rPr>
          <w:rFonts w:ascii="Times New Roman" w:hAnsi="Times New Roman"/>
          <w:sz w:val="24"/>
          <w:szCs w:val="24"/>
          <w:lang w:val="es-ES_tradnl"/>
        </w:rPr>
        <w:t>7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9"/>
    <w:rsid w:val="000477CB"/>
    <w:rsid w:val="000840F1"/>
    <w:rsid w:val="002C542A"/>
    <w:rsid w:val="003028CA"/>
    <w:rsid w:val="004409BB"/>
    <w:rsid w:val="005064AC"/>
    <w:rsid w:val="00692536"/>
    <w:rsid w:val="006D677F"/>
    <w:rsid w:val="00794C79"/>
    <w:rsid w:val="0081610D"/>
    <w:rsid w:val="00831FAE"/>
    <w:rsid w:val="008E014D"/>
    <w:rsid w:val="009621A7"/>
    <w:rsid w:val="009D2A01"/>
    <w:rsid w:val="009F1578"/>
    <w:rsid w:val="00A97B0F"/>
    <w:rsid w:val="00AC2239"/>
    <w:rsid w:val="00AC7CB4"/>
    <w:rsid w:val="00C63F78"/>
    <w:rsid w:val="00C7026F"/>
    <w:rsid w:val="00C77F3A"/>
    <w:rsid w:val="00CD7A6D"/>
    <w:rsid w:val="00E04319"/>
    <w:rsid w:val="00E80CD5"/>
    <w:rsid w:val="00EB594F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AF56-5770-4888-94DF-024AF5B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Rafa Barrera</cp:lastModifiedBy>
  <cp:revision>3</cp:revision>
  <cp:lastPrinted>2015-09-22T14:49:00Z</cp:lastPrinted>
  <dcterms:created xsi:type="dcterms:W3CDTF">2017-06-13T13:07:00Z</dcterms:created>
  <dcterms:modified xsi:type="dcterms:W3CDTF">2017-06-13T13:14:00Z</dcterms:modified>
</cp:coreProperties>
</file>