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1" w:rsidRDefault="00692536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A97B0F" w:rsidRDefault="00A97B0F" w:rsidP="00A97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2A01" w:rsidRDefault="009D2A01" w:rsidP="009D2A01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D./D.ª ________________________________________________________________, Licenciado/Licenciada Graduado/Graduada en Veterinaria por la Universidad de ____________________, con fecha ____________________, y DNI _________________, solicita la preinscripción en el Título Propio de la Universidad de Extremadura “Máster de Internado en Medicina y Cirugía de Animales de Compañía (Pequeños Animales y Équidos)”, en su edición correspondiente al curso 201</w:t>
      </w:r>
      <w:r w:rsidR="00096896">
        <w:rPr>
          <w:rFonts w:ascii="Times New Roman" w:hAnsi="Times New Roman"/>
          <w:sz w:val="24"/>
          <w:szCs w:val="24"/>
          <w:lang w:val="es-ES_tradnl"/>
        </w:rPr>
        <w:t>7</w:t>
      </w:r>
      <w:r>
        <w:rPr>
          <w:rFonts w:ascii="Times New Roman" w:hAnsi="Times New Roman"/>
          <w:sz w:val="24"/>
          <w:szCs w:val="24"/>
          <w:lang w:val="es-ES_tradnl"/>
        </w:rPr>
        <w:t>-201</w:t>
      </w:r>
      <w:r w:rsidR="00096896">
        <w:rPr>
          <w:rFonts w:ascii="Times New Roman" w:hAnsi="Times New Roman"/>
          <w:sz w:val="24"/>
          <w:szCs w:val="24"/>
          <w:lang w:val="es-ES_tradnl"/>
        </w:rPr>
        <w:t>8</w:t>
      </w:r>
      <w:r>
        <w:rPr>
          <w:rFonts w:ascii="Times New Roman" w:hAnsi="Times New Roman"/>
          <w:sz w:val="24"/>
          <w:szCs w:val="24"/>
          <w:lang w:val="es-ES_tradnl"/>
        </w:rPr>
        <w:t>. Mi correo electrónico de contacto es _________________________.</w:t>
      </w: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C702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:rsidR="00C7026F" w:rsidRPr="009D2A01" w:rsidRDefault="00C7026F" w:rsidP="00C702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201</w:t>
      </w:r>
      <w:r w:rsidR="00096896">
        <w:rPr>
          <w:rFonts w:ascii="Times New Roman" w:hAnsi="Times New Roman"/>
          <w:sz w:val="24"/>
          <w:szCs w:val="24"/>
          <w:lang w:val="es-ES_tradnl"/>
        </w:rPr>
        <w:t>7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9"/>
    <w:rsid w:val="00096896"/>
    <w:rsid w:val="002C542A"/>
    <w:rsid w:val="003028CA"/>
    <w:rsid w:val="005064AC"/>
    <w:rsid w:val="00692536"/>
    <w:rsid w:val="006D677F"/>
    <w:rsid w:val="0081610D"/>
    <w:rsid w:val="00831FAE"/>
    <w:rsid w:val="008E014D"/>
    <w:rsid w:val="009621A7"/>
    <w:rsid w:val="009D2A01"/>
    <w:rsid w:val="009F1578"/>
    <w:rsid w:val="00A97B0F"/>
    <w:rsid w:val="00AC2239"/>
    <w:rsid w:val="00AC7CB4"/>
    <w:rsid w:val="00AD22AC"/>
    <w:rsid w:val="00C63F78"/>
    <w:rsid w:val="00C7026F"/>
    <w:rsid w:val="00E04319"/>
    <w:rsid w:val="00E80CD5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E6EB-646D-41F8-9375-AED202B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Rafa Barrera</cp:lastModifiedBy>
  <cp:revision>2</cp:revision>
  <cp:lastPrinted>2015-09-22T14:49:00Z</cp:lastPrinted>
  <dcterms:created xsi:type="dcterms:W3CDTF">2017-06-13T13:08:00Z</dcterms:created>
  <dcterms:modified xsi:type="dcterms:W3CDTF">2017-06-13T13:08:00Z</dcterms:modified>
</cp:coreProperties>
</file>